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E2" w:rsidRDefault="009300E2" w:rsidP="00D86260">
      <w:pPr>
        <w:jc w:val="center"/>
        <w:rPr>
          <w:b/>
          <w:sz w:val="28"/>
          <w:szCs w:val="28"/>
        </w:rPr>
      </w:pPr>
    </w:p>
    <w:p w:rsidR="00D86260" w:rsidRDefault="00D86260" w:rsidP="00D86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D86260" w:rsidRDefault="00D86260" w:rsidP="00D86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 w:rsidR="005E3C2A">
        <w:rPr>
          <w:b/>
          <w:sz w:val="28"/>
          <w:szCs w:val="28"/>
        </w:rPr>
        <w:t>ф</w:t>
      </w:r>
      <w:r w:rsidRPr="00D86260">
        <w:rPr>
          <w:b/>
          <w:sz w:val="28"/>
          <w:szCs w:val="28"/>
        </w:rPr>
        <w:t xml:space="preserve">едерального закона </w:t>
      </w:r>
      <w:bookmarkStart w:id="0" w:name="_GoBack"/>
      <w:r w:rsidR="00BE4D99">
        <w:rPr>
          <w:b/>
          <w:sz w:val="28"/>
          <w:szCs w:val="28"/>
        </w:rPr>
        <w:t>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bookmarkEnd w:id="0"/>
    </w:p>
    <w:p w:rsidR="00D86260" w:rsidRDefault="00D86260" w:rsidP="00D86260">
      <w:pPr>
        <w:jc w:val="center"/>
        <w:rPr>
          <w:b/>
          <w:sz w:val="28"/>
          <w:szCs w:val="28"/>
        </w:rPr>
      </w:pPr>
    </w:p>
    <w:p w:rsidR="00D86260" w:rsidRPr="00D86260" w:rsidRDefault="00D86260" w:rsidP="00D862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D86260">
        <w:rPr>
          <w:sz w:val="28"/>
          <w:szCs w:val="28"/>
        </w:rPr>
        <w:t xml:space="preserve">Федерального закона </w:t>
      </w:r>
      <w:r w:rsidR="00BE4D99">
        <w:rPr>
          <w:sz w:val="28"/>
          <w:szCs w:val="28"/>
        </w:rPr>
        <w:t>«</w:t>
      </w:r>
      <w:r w:rsidR="00BE4D99" w:rsidRPr="00BE4D99">
        <w:rPr>
          <w:sz w:val="28"/>
          <w:szCs w:val="28"/>
        </w:rPr>
        <w:t>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="00BE4D99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повлечет дополнительных расходов, покрываем</w:t>
      </w:r>
      <w:r w:rsidR="00303278">
        <w:rPr>
          <w:sz w:val="28"/>
          <w:szCs w:val="28"/>
        </w:rPr>
        <w:t>ых за счет федерального бюджета, бюджетов субъектов Российской Федерации, бюджетов территориальных фондов обязательного медицинского страхования.</w:t>
      </w:r>
    </w:p>
    <w:sectPr w:rsidR="00D86260" w:rsidRPr="00D86260" w:rsidSect="00904C6E">
      <w:pgSz w:w="11906" w:h="16838"/>
      <w:pgMar w:top="1134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E12"/>
    <w:rsid w:val="000014D5"/>
    <w:rsid w:val="000440D7"/>
    <w:rsid w:val="00082FD2"/>
    <w:rsid w:val="00084414"/>
    <w:rsid w:val="00093ACE"/>
    <w:rsid w:val="00144544"/>
    <w:rsid w:val="00191362"/>
    <w:rsid w:val="00201EBA"/>
    <w:rsid w:val="00210EE8"/>
    <w:rsid w:val="00256836"/>
    <w:rsid w:val="002C51A1"/>
    <w:rsid w:val="002E01F5"/>
    <w:rsid w:val="00303278"/>
    <w:rsid w:val="003A6E54"/>
    <w:rsid w:val="003D0491"/>
    <w:rsid w:val="003D0FB2"/>
    <w:rsid w:val="00420C55"/>
    <w:rsid w:val="00443E12"/>
    <w:rsid w:val="0047314C"/>
    <w:rsid w:val="00482F17"/>
    <w:rsid w:val="004B2F7B"/>
    <w:rsid w:val="004C466D"/>
    <w:rsid w:val="005B6C4D"/>
    <w:rsid w:val="005E3C2A"/>
    <w:rsid w:val="00634CC5"/>
    <w:rsid w:val="00664281"/>
    <w:rsid w:val="006A26FB"/>
    <w:rsid w:val="006E0A7F"/>
    <w:rsid w:val="006E4440"/>
    <w:rsid w:val="006F35FB"/>
    <w:rsid w:val="006F3F4C"/>
    <w:rsid w:val="00723CF3"/>
    <w:rsid w:val="00742281"/>
    <w:rsid w:val="00744AF5"/>
    <w:rsid w:val="007846CD"/>
    <w:rsid w:val="007B4E01"/>
    <w:rsid w:val="007E2E0E"/>
    <w:rsid w:val="00904C6E"/>
    <w:rsid w:val="009300E2"/>
    <w:rsid w:val="00934053"/>
    <w:rsid w:val="00936474"/>
    <w:rsid w:val="00940404"/>
    <w:rsid w:val="0094120B"/>
    <w:rsid w:val="009A347F"/>
    <w:rsid w:val="009F0617"/>
    <w:rsid w:val="00A82E08"/>
    <w:rsid w:val="00AF1B75"/>
    <w:rsid w:val="00AF2E3E"/>
    <w:rsid w:val="00B03011"/>
    <w:rsid w:val="00B1010D"/>
    <w:rsid w:val="00B2305C"/>
    <w:rsid w:val="00B94F36"/>
    <w:rsid w:val="00BE4D99"/>
    <w:rsid w:val="00BF31D5"/>
    <w:rsid w:val="00C02AC4"/>
    <w:rsid w:val="00C56A6E"/>
    <w:rsid w:val="00C6487B"/>
    <w:rsid w:val="00D04C22"/>
    <w:rsid w:val="00D86260"/>
    <w:rsid w:val="00DA2E55"/>
    <w:rsid w:val="00DA6F69"/>
    <w:rsid w:val="00E15ED3"/>
    <w:rsid w:val="00E27015"/>
    <w:rsid w:val="00E604F8"/>
    <w:rsid w:val="00E608E8"/>
    <w:rsid w:val="00E7098B"/>
    <w:rsid w:val="00E7558A"/>
    <w:rsid w:val="00E92A4B"/>
    <w:rsid w:val="00E97EBF"/>
    <w:rsid w:val="00EC0131"/>
    <w:rsid w:val="00F07F05"/>
    <w:rsid w:val="00F14435"/>
    <w:rsid w:val="00F14EE3"/>
    <w:rsid w:val="00F45934"/>
    <w:rsid w:val="00FA23C6"/>
    <w:rsid w:val="00F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УТФОМС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Шилова</dc:creator>
  <cp:lastModifiedBy>Токарева Вероника Валентиновна</cp:lastModifiedBy>
  <cp:revision>3</cp:revision>
  <cp:lastPrinted>2022-02-03T10:28:00Z</cp:lastPrinted>
  <dcterms:created xsi:type="dcterms:W3CDTF">2022-02-03T06:47:00Z</dcterms:created>
  <dcterms:modified xsi:type="dcterms:W3CDTF">2022-02-03T10:56:00Z</dcterms:modified>
</cp:coreProperties>
</file>